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6B56" w14:textId="21D16C3B" w:rsidR="00901D16" w:rsidRPr="004E2742" w:rsidRDefault="00824944">
      <w:pPr>
        <w:rPr>
          <w:b/>
          <w:sz w:val="28"/>
          <w:szCs w:val="28"/>
        </w:rPr>
      </w:pPr>
      <w:r w:rsidRPr="004E2742">
        <w:rPr>
          <w:b/>
          <w:sz w:val="28"/>
          <w:szCs w:val="28"/>
        </w:rPr>
        <w:t>BEFORE AND AFTER PICTURES FOR THE BLOG</w:t>
      </w:r>
      <w:r w:rsidR="004E2742">
        <w:rPr>
          <w:b/>
          <w:sz w:val="28"/>
          <w:szCs w:val="28"/>
        </w:rPr>
        <w:t xml:space="preserve"> </w:t>
      </w:r>
    </w:p>
    <w:p w14:paraId="59CB8AD9" w14:textId="071C2FE0" w:rsidR="00824944" w:rsidRDefault="00824944">
      <w:r>
        <w:t xml:space="preserve">Trying to align </w:t>
      </w:r>
      <w:r w:rsidR="004E2742">
        <w:t>two photos</w:t>
      </w:r>
      <w:r>
        <w:t xml:space="preserve"> in </w:t>
      </w:r>
      <w:proofErr w:type="spellStart"/>
      <w:r>
        <w:t>Blogspot</w:t>
      </w:r>
      <w:proofErr w:type="spellEnd"/>
      <w:r>
        <w:t xml:space="preserve"> (or Facebook) is not easy, but thanks to Graham, there is a pretty easy way to do it.</w:t>
      </w:r>
    </w:p>
    <w:p w14:paraId="2C682A34" w14:textId="71C38A47" w:rsidR="00824944" w:rsidRDefault="00824944">
      <w:r>
        <w:t xml:space="preserve">It involves downloading a small </w:t>
      </w:r>
      <w:r w:rsidR="004E2742">
        <w:t xml:space="preserve">free </w:t>
      </w:r>
      <w:r>
        <w:t xml:space="preserve">Microsoft program (or app as they call it). It is quite intuitive to use, but there are some </w:t>
      </w:r>
      <w:r w:rsidR="004E2742">
        <w:t xml:space="preserve">step by step </w:t>
      </w:r>
      <w:r>
        <w:t>instructions below.</w:t>
      </w:r>
    </w:p>
    <w:p w14:paraId="3FF20335" w14:textId="77777777" w:rsidR="00F64DDA" w:rsidRPr="00F64DDA" w:rsidRDefault="00F64DDA">
      <w:pPr>
        <w:rPr>
          <w:b/>
        </w:rPr>
      </w:pPr>
      <w:r w:rsidRPr="00F64DDA">
        <w:rPr>
          <w:b/>
        </w:rPr>
        <w:t>Download the program</w:t>
      </w:r>
    </w:p>
    <w:p w14:paraId="349EB9D6" w14:textId="19CF201C" w:rsidR="00824944" w:rsidRDefault="00824944">
      <w:r>
        <w:t xml:space="preserve">To download the app called </w:t>
      </w:r>
      <w:proofErr w:type="spellStart"/>
      <w:r>
        <w:t>Phototastic</w:t>
      </w:r>
      <w:proofErr w:type="spellEnd"/>
      <w:r>
        <w:t xml:space="preserve"> </w:t>
      </w:r>
      <w:r w:rsidR="004E2742">
        <w:t>C</w:t>
      </w:r>
      <w:r>
        <w:t>ollage click this link</w:t>
      </w:r>
    </w:p>
    <w:p w14:paraId="5850CE4A" w14:textId="4271EB89" w:rsidR="00824944" w:rsidRDefault="00934EBA">
      <w:r>
        <w:t xml:space="preserve"> </w:t>
      </w:r>
      <w:hyperlink r:id="rId4" w:tgtFrame="_blank" w:history="1">
        <w:r w:rsidR="00F64DDA" w:rsidRPr="00F64DDA">
          <w:rPr>
            <w:rStyle w:val="Hyperlink"/>
          </w:rPr>
          <w:t>https://www.microsoft.com/store/productId/9WZDNCRCWFTB</w:t>
        </w:r>
      </w:hyperlink>
    </w:p>
    <w:p w14:paraId="2765B419" w14:textId="36780E89" w:rsidR="00F64DDA" w:rsidRDefault="00F64DDA">
      <w:r>
        <w:t>If you have an outlook or Hotmail account it will ask you for your password. If you don’t, contact secretary for login details.</w:t>
      </w:r>
    </w:p>
    <w:p w14:paraId="36D27583" w14:textId="3A0FA2B8" w:rsidR="00F64DDA" w:rsidRDefault="00F64DDA">
      <w:r>
        <w:t>Once in</w:t>
      </w:r>
      <w:r w:rsidR="004E2742">
        <w:t>,</w:t>
      </w:r>
      <w:r>
        <w:t xml:space="preserve"> the screen should look like this</w:t>
      </w:r>
    </w:p>
    <w:p w14:paraId="7146FB56" w14:textId="5B6E9A79" w:rsidR="00F64DDA" w:rsidRDefault="00F64DDA" w:rsidP="00F64DDA">
      <w:pPr>
        <w:jc w:val="center"/>
      </w:pPr>
      <w:r>
        <w:rPr>
          <w:noProof/>
        </w:rPr>
        <w:drawing>
          <wp:inline distT="0" distB="0" distL="0" distR="0" wp14:anchorId="1E30FD6B" wp14:editId="600E6551">
            <wp:extent cx="4095750" cy="23028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779" cy="231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54FC" w14:textId="77777777" w:rsidR="00F64DDA" w:rsidRDefault="00F64DDA"/>
    <w:p w14:paraId="3D28F7FD" w14:textId="2158E51D" w:rsidR="00F64DDA" w:rsidRDefault="00F64DDA">
      <w:r>
        <w:t xml:space="preserve">Select Collages under </w:t>
      </w:r>
      <w:proofErr w:type="spellStart"/>
      <w:r>
        <w:t>quickstart</w:t>
      </w:r>
      <w:proofErr w:type="spellEnd"/>
      <w:r>
        <w:t xml:space="preserve"> and you get this</w:t>
      </w:r>
    </w:p>
    <w:p w14:paraId="01B6AEE1" w14:textId="267B4461" w:rsidR="00F64DDA" w:rsidRDefault="00F64DDA">
      <w:r>
        <w:rPr>
          <w:noProof/>
        </w:rPr>
        <w:drawing>
          <wp:inline distT="0" distB="0" distL="0" distR="0" wp14:anchorId="65855338" wp14:editId="216AB074">
            <wp:extent cx="4133850" cy="2324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9378" cy="233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B083D" w14:textId="50B77EE9" w:rsidR="00F64DDA" w:rsidRDefault="00F64DDA"/>
    <w:p w14:paraId="2A8C8CCF" w14:textId="6942C5ED" w:rsidR="00F64DDA" w:rsidRDefault="00F64DDA">
      <w:r>
        <w:t>Under 2 photos, use the top one for landscape photos and the bottom one for portrait.</w:t>
      </w:r>
    </w:p>
    <w:p w14:paraId="41B0100E" w14:textId="503AB236" w:rsidR="00F64DDA" w:rsidRDefault="00F64DDA">
      <w:r>
        <w:t>Once selected you get an option of choose variation – normally choose the top one (equal sizes). You arrive at this screen.</w:t>
      </w:r>
    </w:p>
    <w:p w14:paraId="76D3AC76" w14:textId="6375B14D" w:rsidR="00F64DDA" w:rsidRDefault="00F64DDA">
      <w:r>
        <w:t>Press the + and you get the option of going to your photos</w:t>
      </w:r>
    </w:p>
    <w:p w14:paraId="02FE840E" w14:textId="351FB2D6" w:rsidR="00F64DDA" w:rsidRDefault="00F64DDA" w:rsidP="009E2C9D">
      <w:pPr>
        <w:jc w:val="center"/>
      </w:pPr>
      <w:r>
        <w:rPr>
          <w:noProof/>
        </w:rPr>
        <w:drawing>
          <wp:inline distT="0" distB="0" distL="0" distR="0" wp14:anchorId="1B18B83F" wp14:editId="30EE1884">
            <wp:extent cx="4781550" cy="2688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8625" cy="269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FAC28" w14:textId="77777777" w:rsidR="009E2C9D" w:rsidRDefault="00F64DDA" w:rsidP="009E2C9D">
      <w:r>
        <w:t xml:space="preserve">Pressing your photos will take you to your computer contents where you can browse and select the before photo. </w:t>
      </w:r>
      <w:r w:rsidR="009E2C9D">
        <w:t>Once selected press Open which will load it into the left-hand panel.</w:t>
      </w:r>
      <w:r w:rsidR="009E2C9D" w:rsidRPr="009E2C9D">
        <w:t xml:space="preserve"> </w:t>
      </w:r>
    </w:p>
    <w:p w14:paraId="7EED5AEA" w14:textId="27774506" w:rsidR="009E2C9D" w:rsidRDefault="009E2C9D" w:rsidP="009E2C9D">
      <w:r>
        <w:t>Repeat for right hand photo.</w:t>
      </w:r>
    </w:p>
    <w:p w14:paraId="05DBBE88" w14:textId="77777777" w:rsidR="009E2C9D" w:rsidRPr="009E2C9D" w:rsidRDefault="009E2C9D" w:rsidP="009E2C9D">
      <w:r w:rsidRPr="009E2C9D">
        <w:t>If its ok, select save at the bottom of the tool bar on the right-hand side (if it’s not there, it might just be off screen).</w:t>
      </w:r>
    </w:p>
    <w:p w14:paraId="642AE53E" w14:textId="06C156EB" w:rsidR="009E2C9D" w:rsidRDefault="004E2742">
      <w:r>
        <w:t xml:space="preserve">If you want to try doing three or anything </w:t>
      </w:r>
      <w:r w:rsidR="004B2B6C">
        <w:t>fancier</w:t>
      </w:r>
      <w:r>
        <w:t>, feel free!</w:t>
      </w:r>
    </w:p>
    <w:p w14:paraId="4D58A146" w14:textId="47B0AC8B" w:rsidR="004B2B6C" w:rsidRPr="004B2B6C" w:rsidRDefault="004B2B6C">
      <w:pPr>
        <w:rPr>
          <w:b/>
        </w:rPr>
      </w:pPr>
      <w:r w:rsidRPr="004B2B6C">
        <w:rPr>
          <w:b/>
        </w:rPr>
        <w:t>Transferring it to the blog</w:t>
      </w:r>
      <w:r>
        <w:rPr>
          <w:b/>
        </w:rPr>
        <w:t xml:space="preserve"> (or Facebook, or the website)</w:t>
      </w:r>
    </w:p>
    <w:p w14:paraId="4421D1D1" w14:textId="7BF80EB5" w:rsidR="004B2B6C" w:rsidRDefault="004B2B6C">
      <w:r>
        <w:t>The blog will just see what you have created as a single photo, so you just insert it as you do usually</w:t>
      </w:r>
      <w:r w:rsidR="00185174">
        <w:t xml:space="preserve"> (add media button)</w:t>
      </w:r>
      <w:bookmarkStart w:id="0" w:name="_GoBack"/>
      <w:bookmarkEnd w:id="0"/>
      <w:r>
        <w:t>.</w:t>
      </w:r>
    </w:p>
    <w:p w14:paraId="686A74E0" w14:textId="64F5E619" w:rsidR="009E2C9D" w:rsidRDefault="009E2C9D"/>
    <w:sectPr w:rsidR="009E2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44"/>
    <w:rsid w:val="000B5088"/>
    <w:rsid w:val="0012789B"/>
    <w:rsid w:val="00185174"/>
    <w:rsid w:val="004B2B6C"/>
    <w:rsid w:val="004E2742"/>
    <w:rsid w:val="007926E4"/>
    <w:rsid w:val="00824944"/>
    <w:rsid w:val="00880C71"/>
    <w:rsid w:val="00901D16"/>
    <w:rsid w:val="009234B8"/>
    <w:rsid w:val="00934EBA"/>
    <w:rsid w:val="009E2C9D"/>
    <w:rsid w:val="00AF0651"/>
    <w:rsid w:val="00F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8FEB"/>
  <w15:chartTrackingRefBased/>
  <w15:docId w15:val="{28553917-29C7-4A2E-8AB6-EE0E7A75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D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microsoft.com/store/productId/9WZDNCRCWFT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7</cp:revision>
  <dcterms:created xsi:type="dcterms:W3CDTF">2018-09-09T12:11:00Z</dcterms:created>
  <dcterms:modified xsi:type="dcterms:W3CDTF">2018-09-09T16:11:00Z</dcterms:modified>
</cp:coreProperties>
</file>